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E7" w:rsidRDefault="00D025E7" w:rsidP="00D025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лакскому языку</w:t>
      </w:r>
    </w:p>
    <w:p w:rsidR="00D025E7" w:rsidRPr="00D025E7" w:rsidRDefault="00D025E7" w:rsidP="00D025E7">
      <w:pPr>
        <w:rPr>
          <w:rStyle w:val="14pt"/>
          <w:rFonts w:eastAsiaTheme="minorEastAsia"/>
          <w:b w:val="0"/>
          <w:bCs w:val="0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2 класс, 2 часа в неделю, 68 часов в год</w:t>
      </w:r>
    </w:p>
    <w:p w:rsidR="00FC3D61" w:rsidRPr="0042320E" w:rsidRDefault="00D025E7" w:rsidP="00FC3D61">
      <w:pPr>
        <w:jc w:val="center"/>
        <w:rPr>
          <w:rStyle w:val="14pt"/>
          <w:rFonts w:eastAsiaTheme="minorHAnsi"/>
          <w:b w:val="0"/>
          <w:bCs w:val="0"/>
          <w:sz w:val="26"/>
          <w:szCs w:val="26"/>
        </w:rPr>
      </w:pPr>
      <w:r>
        <w:rPr>
          <w:rStyle w:val="14pt"/>
          <w:rFonts w:eastAsiaTheme="minorHAnsi"/>
          <w:sz w:val="26"/>
          <w:szCs w:val="26"/>
        </w:rPr>
        <w:t>2</w:t>
      </w:r>
      <w:r w:rsidR="00FC3D61" w:rsidRPr="0042320E">
        <w:rPr>
          <w:rStyle w:val="14pt"/>
          <w:rFonts w:eastAsiaTheme="minorHAnsi"/>
          <w:sz w:val="26"/>
          <w:szCs w:val="26"/>
        </w:rPr>
        <w:t>- мур классрал темарду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47"/>
        <w:gridCol w:w="6638"/>
        <w:gridCol w:w="984"/>
        <w:gridCol w:w="1465"/>
      </w:tblGrid>
      <w:tr w:rsidR="00FC3D61" w:rsidRPr="0042320E" w:rsidTr="00C4788E">
        <w:trPr>
          <w:trHeight w:hRule="exact" w:val="34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№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8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4pt"/>
                <w:sz w:val="26"/>
                <w:szCs w:val="26"/>
              </w:rPr>
              <w:t>Темарду.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80" w:lineRule="exact"/>
              <w:rPr>
                <w:sz w:val="26"/>
                <w:szCs w:val="26"/>
              </w:rPr>
            </w:pPr>
            <w:r w:rsidRPr="0042320E">
              <w:rPr>
                <w:rStyle w:val="214pt"/>
                <w:sz w:val="26"/>
                <w:szCs w:val="26"/>
              </w:rPr>
              <w:t>часы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80" w:lineRule="exact"/>
              <w:rPr>
                <w:sz w:val="26"/>
                <w:szCs w:val="26"/>
              </w:rPr>
            </w:pPr>
            <w:r w:rsidRPr="0042320E">
              <w:rPr>
                <w:rStyle w:val="214pt"/>
                <w:sz w:val="26"/>
                <w:szCs w:val="26"/>
              </w:rPr>
              <w:t>страниц.</w:t>
            </w:r>
          </w:p>
        </w:tc>
      </w:tr>
      <w:tr w:rsidR="00FC3D61" w:rsidRPr="0042320E" w:rsidTr="00C4788E">
        <w:trPr>
          <w:trHeight w:hRule="exact" w:val="33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Алфавит тикрал баву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3D61" w:rsidRPr="0042320E" w:rsidTr="00C4788E">
        <w:trPr>
          <w:trHeight w:hRule="exact" w:val="34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«Лакку к1ану» - М.Чаринов.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лаж.З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«Лаккуй к1юрх»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лаж.4</w:t>
            </w:r>
          </w:p>
        </w:tc>
      </w:tr>
      <w:tr w:rsidR="00FC3D61" w:rsidRPr="0042320E" w:rsidTr="00C4788E">
        <w:trPr>
          <w:trHeight w:hRule="exact" w:val="34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Дак1нин рутанну гъи. «Гъинттул ч1ун» - дак1них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 5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Предложение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лаж.6-7</w:t>
            </w:r>
          </w:p>
        </w:tc>
      </w:tr>
      <w:tr w:rsidR="00FC3D61" w:rsidRPr="0042320E" w:rsidTr="00C4788E">
        <w:trPr>
          <w:trHeight w:hRule="exact" w:val="33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«Буллугъ ссут» Аь. Оьмаршаев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 аж. 8</w:t>
            </w:r>
          </w:p>
        </w:tc>
      </w:tr>
      <w:tr w:rsidR="00FC3D61" w:rsidRPr="0042320E" w:rsidTr="00C4788E">
        <w:trPr>
          <w:trHeight w:hRule="exact" w:val="34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Мусил ссут С.Кьурбанова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 12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«Лелуххантран кумаг баву»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 13</w:t>
            </w:r>
          </w:p>
        </w:tc>
      </w:tr>
      <w:tr w:rsidR="00FC3D61" w:rsidRPr="0042320E" w:rsidTr="00C4788E">
        <w:trPr>
          <w:trHeight w:hRule="exact" w:val="33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Т1ивт1уми ва лавкьуми ч1урду ва xlapnpy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 16-17</w:t>
            </w:r>
          </w:p>
        </w:tc>
      </w:tr>
      <w:tr w:rsidR="00FC3D61" w:rsidRPr="0042320E" w:rsidTr="00C4788E">
        <w:trPr>
          <w:trHeight w:hRule="exact" w:val="34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«Ххюнк1лул балай» Ю.Хаппалаев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 18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«Кулпатраву ва школалий»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лаж.20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Ларкьу xlapnpy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лаж.21-32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3.Рамазанов «Салих1»‘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Лаж.23</w:t>
            </w:r>
          </w:p>
        </w:tc>
      </w:tr>
      <w:tr w:rsidR="00FC3D61" w:rsidRPr="0042320E" w:rsidTr="00C4788E">
        <w:trPr>
          <w:trHeight w:hRule="exact" w:val="34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Учалартту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«Нину» Х.Халилов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Лаж.26-27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«Анисат» 3.Рамазанова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Лаж.27-28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Р,Х1амзатов. «Ттул ттаттал»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Лаж.З 1</w:t>
            </w:r>
          </w:p>
        </w:tc>
      </w:tr>
      <w:tr w:rsidR="00FC3D61" w:rsidRPr="0042320E" w:rsidTr="00C4788E">
        <w:trPr>
          <w:trHeight w:hRule="exact" w:val="34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Слогру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 33-38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Б.Оьмариевна «Ттул ссихьу»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Лаж.34-35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«Хъихъи оьрч1» Н.Юсупов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Лаж.38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Махъ ххуттая ххуттайн ласаву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Лаж.39-44</w:t>
            </w:r>
          </w:p>
        </w:tc>
      </w:tr>
      <w:tr w:rsidR="00FC3D61" w:rsidRPr="0042320E" w:rsidTr="00C4788E">
        <w:trPr>
          <w:trHeight w:hRule="exact" w:val="34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М.Мах1аммадов «Жул Аьли»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 41-42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Диктант «Ссут»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Гъалат1ру бакьин баву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Тикрал баву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3D61" w:rsidRPr="0042320E" w:rsidTr="00C4788E">
        <w:trPr>
          <w:trHeight w:hRule="exact" w:val="33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Х1айвант жула дусталли М.Мах1аммадов «Бюрх»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Лаж.45-46</w:t>
            </w:r>
          </w:p>
        </w:tc>
      </w:tr>
      <w:tr w:rsidR="00FC3D61" w:rsidRPr="0042320E" w:rsidTr="00C4788E">
        <w:trPr>
          <w:trHeight w:hRule="exact" w:val="34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Юилинусса ларкьу xlapnpy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Лаж.46-54</w:t>
            </w:r>
          </w:p>
        </w:tc>
      </w:tr>
      <w:tr w:rsidR="00FC3D61" w:rsidRPr="0042320E" w:rsidTr="00C4788E">
        <w:trPr>
          <w:trHeight w:hRule="exact" w:val="34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«Аргъут» Б. Рамазанов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Лаж.47-48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«Кьули» Л.Сотникова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Лаж.48-49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К.Меджидов «Хъинсса ч1аххул»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 54-55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Ч1урду ва xlapnpyХЪ,КЪ,Кь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Лаж.55-62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«Ччиту» М-З.Аминов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 5 7</w:t>
            </w:r>
          </w:p>
        </w:tc>
      </w:tr>
      <w:tr w:rsidR="00FC3D61" w:rsidRPr="0042320E" w:rsidTr="00C4788E">
        <w:trPr>
          <w:trHeight w:hRule="exact" w:val="33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«Бярч» XI. Адамов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Лаж.63</w:t>
            </w:r>
          </w:p>
        </w:tc>
      </w:tr>
      <w:tr w:rsidR="00FC3D61" w:rsidRPr="0042320E" w:rsidTr="00C4788E">
        <w:trPr>
          <w:trHeight w:hRule="exact" w:val="34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Ч1урду ва xlapnpyЧ1,К1,Т1,Ц1,П1-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Лаж.63-78</w:t>
            </w:r>
          </w:p>
        </w:tc>
      </w:tr>
      <w:tr w:rsidR="00FC3D61" w:rsidRPr="0042320E" w:rsidTr="00C4788E">
        <w:trPr>
          <w:trHeight w:hRule="exact" w:val="34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«Оьрч1ахлу» М.Х1ажимурадов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Лаж.66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«Алфавит» М.-З.Аминов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Лаж.69-70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С.Увайсов «К1и дурк1унни»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Лаж.72-73</w:t>
            </w:r>
          </w:p>
        </w:tc>
      </w:tr>
      <w:tr w:rsidR="00FC3D61" w:rsidRPr="0042320E" w:rsidTr="00C4788E">
        <w:trPr>
          <w:trHeight w:hRule="exact" w:val="33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lastRenderedPageBreak/>
              <w:t>38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«Чабувкра марххалай!» М.-З.Аминов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Лаж.74</w:t>
            </w:r>
          </w:p>
        </w:tc>
      </w:tr>
      <w:tr w:rsidR="00FC3D61" w:rsidRPr="0042320E" w:rsidTr="00C4788E">
        <w:trPr>
          <w:trHeight w:hRule="exact" w:val="33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Лаккуй к1и хьунадакьаву» Х.Халилов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Лаж.76-77</w:t>
            </w:r>
          </w:p>
        </w:tc>
      </w:tr>
      <w:tr w:rsidR="00FC3D61" w:rsidRPr="0042320E" w:rsidTr="00C4788E">
        <w:trPr>
          <w:trHeight w:hRule="exact" w:val="34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40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Ч1у ва XIapn Аь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Лаж.78-82</w:t>
            </w:r>
          </w:p>
        </w:tc>
      </w:tr>
      <w:tr w:rsidR="00FC3D61" w:rsidRPr="0042320E" w:rsidTr="00C4788E">
        <w:trPr>
          <w:trHeight w:hRule="exact" w:val="33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41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XI. Муркъилинский «К1интнил хъамал»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Лаж.79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42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XIapn 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Лаж.82-90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43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3pt"/>
              </w:rPr>
              <w:t>Ю.Хаппалаев «Насих1ат»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Style w:val="213pt"/>
                <w:rFonts w:eastAsiaTheme="minorHAnsi"/>
                <w:color w:val="auto"/>
                <w:lang w:bidi="ar-S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Лаж.84-85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44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3pt"/>
              </w:rPr>
              <w:t>«Сигъри»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Style w:val="213pt"/>
                <w:rFonts w:eastAsiaTheme="minorHAnsi"/>
                <w:color w:val="auto"/>
                <w:lang w:bidi="ar-S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Лаж.88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45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en-US"/>
              </w:rPr>
            </w:pPr>
            <w:r w:rsidRPr="0042320E">
              <w:rPr>
                <w:rStyle w:val="213pt"/>
              </w:rPr>
              <w:t>«Макру бан къавхьусса ц1улч1а Мариян»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Style w:val="213pt"/>
                <w:rFonts w:eastAsiaTheme="minorHAnsi"/>
                <w:color w:val="auto"/>
                <w:lang w:bidi="ar-S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Лаж.89-90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46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3pt"/>
              </w:rPr>
              <w:t>Ч1у ваХ1арп Оь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Style w:val="213pt"/>
                <w:rFonts w:eastAsiaTheme="minorHAnsi"/>
                <w:color w:val="auto"/>
                <w:lang w:bidi="ar-S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Лаж.90-94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47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3pt"/>
              </w:rPr>
              <w:t>«Цулч1а ва хъудугьу»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Style w:val="213pt"/>
                <w:rFonts w:eastAsiaTheme="minorHAnsi"/>
                <w:color w:val="auto"/>
                <w:lang w:bidi="ar-S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Лаж.91-92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48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3pt"/>
              </w:rPr>
              <w:t>«Цулч1а» Халкьуннал магьа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Style w:val="213pt"/>
                <w:rFonts w:eastAsiaTheme="minorHAnsi"/>
                <w:color w:val="auto"/>
                <w:lang w:bidi="ar-S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Лаж.91-92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49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3pt"/>
              </w:rPr>
              <w:t>XIapn Ю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224pt-3pt"/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Лаж.95-104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50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3pt"/>
              </w:rPr>
              <w:t>Щюрт1ул Х1усман буккин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224pt-3pt"/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Лаж.98-103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51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3pt"/>
              </w:rPr>
              <w:t>XIapnpy Э.Е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Style w:val="213pt"/>
                <w:rFonts w:eastAsiaTheme="minorHAnsi"/>
                <w:color w:val="auto"/>
                <w:lang w:bidi="ar-S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Лаж.104-105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52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en-US"/>
              </w:rPr>
            </w:pPr>
            <w:r w:rsidRPr="0042320E">
              <w:rPr>
                <w:rStyle w:val="213pt"/>
              </w:rPr>
              <w:t>Xlapnpy ва ч1урду XI,Гь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Style w:val="213pt"/>
                <w:rFonts w:eastAsiaTheme="minorHAnsi"/>
                <w:color w:val="auto"/>
                <w:lang w:bidi="ar-S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Лаж.105-106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53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en-US"/>
              </w:rPr>
            </w:pPr>
            <w:r w:rsidRPr="0042320E">
              <w:rPr>
                <w:rStyle w:val="213pt"/>
              </w:rPr>
              <w:t>Шагьрулий ва шяраву «Дагъусттаннал столица»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Style w:val="213pt"/>
                <w:rFonts w:eastAsiaTheme="minorHAnsi"/>
                <w:color w:val="auto"/>
                <w:lang w:bidi="ar-S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Лаж.107-108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54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en-US"/>
              </w:rPr>
            </w:pPr>
            <w:r w:rsidRPr="0042320E">
              <w:rPr>
                <w:rStyle w:val="213pt"/>
              </w:rPr>
              <w:t>На шагьрулийн лавгсса куц ш -бут1а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224pt-3pt"/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Лаж.111-114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55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en-US"/>
              </w:rPr>
            </w:pPr>
            <w:r w:rsidRPr="0042320E">
              <w:rPr>
                <w:rStyle w:val="213pt"/>
              </w:rPr>
              <w:t>Цу? Ци? Т1иса суаллан жаваб дулайсса махъру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Style w:val="213pt"/>
                <w:rFonts w:eastAsiaTheme="minorHAnsi"/>
                <w:color w:val="auto"/>
                <w:lang w:bidi="ar-SA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Лаж.115-127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56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3pt"/>
              </w:rPr>
              <w:t>М.-З.Аминов «Сурат»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Style w:val="213pt"/>
                <w:rFonts w:eastAsiaTheme="minorHAnsi"/>
                <w:color w:val="auto"/>
                <w:lang w:bidi="ar-S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Лаж.118-119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57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3pt"/>
              </w:rPr>
              <w:t>Диктант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Style w:val="213pt"/>
                <w:rFonts w:eastAsiaTheme="minorHAnsi"/>
                <w:color w:val="auto"/>
                <w:lang w:bidi="ar-S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58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3pt"/>
              </w:rPr>
              <w:t>Гъалат1ру бакьин баву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Style w:val="213pt"/>
                <w:rFonts w:eastAsiaTheme="minorHAnsi"/>
                <w:color w:val="auto"/>
                <w:lang w:bidi="ar-S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59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en-US"/>
              </w:rPr>
            </w:pPr>
            <w:r w:rsidRPr="0042320E">
              <w:rPr>
                <w:rStyle w:val="213pt"/>
              </w:rPr>
              <w:t>Ци дуллай ур? Ци дуллай дур? Ци дуллай бур? Т1исса суаллан жаваб дулайсса махъру.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Style w:val="213pt"/>
                <w:rFonts w:eastAsiaTheme="minorHAnsi"/>
                <w:color w:val="auto"/>
                <w:lang w:bidi="ar-SA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Лаж.128-132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60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3pt"/>
              </w:rPr>
              <w:t>А.Гъапуров «Интнил балай»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320E">
              <w:rPr>
                <w:rStyle w:val="213pt"/>
                <w:rFonts w:eastAsiaTheme="minorHAnsi"/>
                <w:color w:val="auto"/>
                <w:lang w:bidi="ar-S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61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en-US"/>
              </w:rPr>
            </w:pPr>
            <w:r w:rsidRPr="0042320E">
              <w:rPr>
                <w:rStyle w:val="213pt"/>
              </w:rPr>
              <w:t>Цукунсса т1иса суалданун жаваб дулайсса махъру.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224pt-3pt"/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Лаж.133-140</w:t>
            </w: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62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en-US"/>
              </w:rPr>
            </w:pPr>
            <w:r w:rsidRPr="0042320E">
              <w:rPr>
                <w:rStyle w:val="213pt"/>
              </w:rPr>
              <w:t>М.З.Аминов «Чабувкру, чит1ри»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213pt"/>
                <w:rFonts w:eastAsiaTheme="minorHAnsi"/>
                <w:color w:val="auto"/>
                <w:lang w:bidi="ar-S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61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3pt"/>
              </w:rPr>
              <w:t>Предложениялувусса мукъурттил дянивсса дах1аву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213pt"/>
                <w:rFonts w:eastAsiaTheme="minorHAnsi"/>
                <w:color w:val="auto"/>
                <w:lang w:bidi="ar-S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FC3D61" w:rsidRPr="0042320E" w:rsidTr="00C4788E">
        <w:trPr>
          <w:trHeight w:hRule="exact" w:val="35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  <w:r w:rsidRPr="0042320E">
              <w:rPr>
                <w:rStyle w:val="213pt"/>
              </w:rPr>
              <w:t>62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hd w:val="clear" w:color="auto" w:fill="auto"/>
              <w:spacing w:line="260" w:lineRule="exact"/>
              <w:rPr>
                <w:color w:val="000000"/>
                <w:sz w:val="26"/>
                <w:szCs w:val="26"/>
                <w:lang w:val="en-US" w:bidi="en-US"/>
              </w:rPr>
            </w:pPr>
            <w:r w:rsidRPr="0042320E">
              <w:rPr>
                <w:rStyle w:val="213pt"/>
              </w:rPr>
              <w:t>Тикрал баву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3D61" w:rsidRPr="0042320E" w:rsidRDefault="00FC3D61" w:rsidP="00C478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213pt"/>
                <w:rFonts w:eastAsiaTheme="minorHAnsi"/>
                <w:color w:val="auto"/>
                <w:lang w:bidi="ar-SA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D61" w:rsidRPr="0042320E" w:rsidRDefault="00FC3D61" w:rsidP="00C4788E">
            <w:pPr>
              <w:pStyle w:val="20"/>
              <w:spacing w:line="260" w:lineRule="exact"/>
              <w:rPr>
                <w:color w:val="000000"/>
                <w:sz w:val="26"/>
                <w:szCs w:val="26"/>
                <w:lang w:bidi="ru-RU"/>
              </w:rPr>
            </w:pPr>
          </w:p>
        </w:tc>
      </w:tr>
    </w:tbl>
    <w:p w:rsidR="00FC3D61" w:rsidRPr="0042320E" w:rsidRDefault="00FC3D61" w:rsidP="00FC3D61">
      <w:pPr>
        <w:spacing w:line="240" w:lineRule="auto"/>
        <w:jc w:val="center"/>
        <w:rPr>
          <w:rStyle w:val="a3"/>
          <w:rFonts w:eastAsia="Consolas"/>
          <w:bCs w:val="0"/>
          <w:sz w:val="26"/>
          <w:szCs w:val="26"/>
        </w:rPr>
      </w:pPr>
      <w:r>
        <w:rPr>
          <w:rStyle w:val="a3"/>
          <w:rFonts w:eastAsia="Consolas"/>
          <w:bCs w:val="0"/>
          <w:sz w:val="26"/>
          <w:szCs w:val="26"/>
        </w:rPr>
        <w:t xml:space="preserve">                                                                                          68ч.</w:t>
      </w:r>
    </w:p>
    <w:p w:rsidR="00FC3D61" w:rsidRPr="0042320E" w:rsidRDefault="00FC3D61" w:rsidP="00FC3D61">
      <w:pPr>
        <w:rPr>
          <w:rStyle w:val="a3"/>
          <w:rFonts w:eastAsia="Consolas"/>
          <w:bCs w:val="0"/>
          <w:sz w:val="26"/>
          <w:szCs w:val="26"/>
        </w:rPr>
      </w:pPr>
      <w:r w:rsidRPr="0042320E">
        <w:rPr>
          <w:rStyle w:val="a3"/>
          <w:rFonts w:eastAsia="Consolas"/>
          <w:sz w:val="26"/>
          <w:szCs w:val="26"/>
        </w:rPr>
        <w:br w:type="page"/>
      </w:r>
    </w:p>
    <w:p w:rsidR="00E25353" w:rsidRDefault="00E25353"/>
    <w:sectPr w:rsidR="00E25353" w:rsidSect="00E25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C3D61"/>
    <w:rsid w:val="00D025E7"/>
    <w:rsid w:val="00E25353"/>
    <w:rsid w:val="00FC3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C3D6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D6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pt">
    <w:name w:val="Колонтитул + 14 pt"/>
    <w:basedOn w:val="a0"/>
    <w:rsid w:val="00FC3D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sid w:val="00FC3D6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4pt">
    <w:name w:val="Основной текст (2) + 14 pt;Полужирный"/>
    <w:basedOn w:val="2"/>
    <w:rsid w:val="00FC3D61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4pt-3pt">
    <w:name w:val="Основной текст (2) + 24 pt;Полужирный;Курсив;Интервал -3 pt"/>
    <w:basedOn w:val="2"/>
    <w:rsid w:val="00FC3D61"/>
    <w:rPr>
      <w:b/>
      <w:bCs/>
      <w:i/>
      <w:iCs/>
      <w:smallCaps w:val="0"/>
      <w:strike w:val="0"/>
      <w:color w:val="000000"/>
      <w:spacing w:val="-70"/>
      <w:w w:val="100"/>
      <w:position w:val="0"/>
      <w:sz w:val="48"/>
      <w:szCs w:val="48"/>
      <w:u w:val="none"/>
      <w:lang w:val="en-US" w:eastAsia="en-US" w:bidi="en-US"/>
    </w:rPr>
  </w:style>
  <w:style w:type="character" w:customStyle="1" w:styleId="a3">
    <w:name w:val="Колонтитул"/>
    <w:basedOn w:val="a0"/>
    <w:rsid w:val="00FC3D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1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416</Words>
  <Characters>2373</Characters>
  <Application>Microsoft Office Word</Application>
  <DocSecurity>0</DocSecurity>
  <Lines>19</Lines>
  <Paragraphs>5</Paragraphs>
  <ScaleCrop>false</ScaleCrop>
  <Company>school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Фатима</cp:lastModifiedBy>
  <cp:revision>3</cp:revision>
  <dcterms:created xsi:type="dcterms:W3CDTF">2017-10-12T10:57:00Z</dcterms:created>
  <dcterms:modified xsi:type="dcterms:W3CDTF">2017-10-12T11:10:00Z</dcterms:modified>
</cp:coreProperties>
</file>